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2"/>
        <w:gridCol w:w="1127"/>
        <w:gridCol w:w="4748"/>
      </w:tblGrid>
      <w:tr w:rsidR="009E32B5" w:rsidRPr="00B02B24" w:rsidTr="0056192E">
        <w:trPr>
          <w:trHeight w:val="2230"/>
          <w:jc w:val="center"/>
        </w:trPr>
        <w:tc>
          <w:tcPr>
            <w:tcW w:w="3652" w:type="dxa"/>
            <w:vAlign w:val="center"/>
          </w:tcPr>
          <w:p w:rsidR="009E32B5" w:rsidRPr="00B02B24" w:rsidRDefault="009E32B5" w:rsidP="0056192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5" w:rsidRPr="00B02B24" w:rsidRDefault="009E32B5" w:rsidP="0056192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9E32B5" w:rsidRPr="00B02B24" w:rsidRDefault="009E32B5" w:rsidP="005619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2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  <w:p w:rsidR="009E32B5" w:rsidRPr="00B02B24" w:rsidRDefault="009E32B5" w:rsidP="0056192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5" w:rsidRPr="00B02B24" w:rsidRDefault="009E32B5" w:rsidP="0056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 xml:space="preserve"> «_____»______________20____г.</w:t>
            </w:r>
          </w:p>
        </w:tc>
        <w:tc>
          <w:tcPr>
            <w:tcW w:w="1127" w:type="dxa"/>
          </w:tcPr>
          <w:p w:rsidR="009E32B5" w:rsidRPr="00B02B24" w:rsidRDefault="009E32B5" w:rsidP="00561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</w:tcPr>
          <w:p w:rsidR="009E32B5" w:rsidRPr="00B02B24" w:rsidRDefault="009E32B5" w:rsidP="0056192E">
            <w:pPr>
              <w:pStyle w:val="a9"/>
              <w:rPr>
                <w:rFonts w:ascii="Times New Roman" w:hAnsi="Times New Roman" w:cs="Times New Roman"/>
                <w:snapToGrid w:val="0"/>
                <w:sz w:val="24"/>
                <w:szCs w:val="24"/>
                <w:lang w:val="kk-KZ"/>
              </w:rPr>
            </w:pPr>
            <w:r w:rsidRPr="00B02B24">
              <w:rPr>
                <w:rFonts w:ascii="Times New Roman" w:hAnsi="Times New Roman" w:cs="Times New Roman"/>
                <w:snapToGrid w:val="0"/>
                <w:sz w:val="24"/>
                <w:szCs w:val="24"/>
                <w:lang w:val="kk-KZ"/>
              </w:rPr>
              <w:t xml:space="preserve">Председателю  Правления –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kk-KZ"/>
              </w:rPr>
              <w:t xml:space="preserve"> Ректора</w:t>
            </w:r>
          </w:p>
          <w:p w:rsidR="009E32B5" w:rsidRDefault="009E32B5" w:rsidP="0056192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B24">
              <w:rPr>
                <w:rFonts w:ascii="Times New Roman" w:hAnsi="Times New Roman" w:cs="Times New Roman"/>
                <w:sz w:val="24"/>
                <w:szCs w:val="24"/>
              </w:rPr>
              <w:t>Таразского</w:t>
            </w:r>
            <w:proofErr w:type="spellEnd"/>
            <w:r w:rsidR="00BF3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>университета имени М.Х. Дулати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B02B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Байжуманову</w:t>
            </w:r>
          </w:p>
          <w:p w:rsidR="009E32B5" w:rsidRPr="00B02B24" w:rsidRDefault="009E32B5" w:rsidP="0056192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>от студента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(ки)</w:t>
            </w: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__курса_</w:t>
            </w: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>_______ группы</w:t>
            </w:r>
          </w:p>
          <w:p w:rsidR="009E32B5" w:rsidRPr="00B02B24" w:rsidRDefault="009E32B5" w:rsidP="0056192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</w:t>
            </w: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>альности/ОП______________________</w:t>
            </w:r>
          </w:p>
          <w:p w:rsidR="009E32B5" w:rsidRPr="00B02B24" w:rsidRDefault="009E32B5" w:rsidP="0056192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9E32B5" w:rsidRPr="00B02B24" w:rsidRDefault="009E32B5" w:rsidP="0056192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  <w:r w:rsidR="00115A7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>акультета ___________________</w:t>
            </w:r>
          </w:p>
          <w:p w:rsidR="009E32B5" w:rsidRPr="00B02B24" w:rsidRDefault="009E32B5" w:rsidP="0056192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9E32B5" w:rsidRPr="00B02B24" w:rsidRDefault="009E32B5" w:rsidP="0056192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02B2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</w:t>
            </w:r>
          </w:p>
          <w:p w:rsidR="009E32B5" w:rsidRPr="00B02B24" w:rsidRDefault="009E32B5" w:rsidP="005619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02B24">
              <w:rPr>
                <w:rFonts w:ascii="Times New Roman" w:hAnsi="Times New Roman" w:cs="Times New Roman"/>
                <w:sz w:val="20"/>
                <w:szCs w:val="24"/>
              </w:rPr>
              <w:t>/Ф.И.О. полностью/</w:t>
            </w:r>
          </w:p>
          <w:p w:rsidR="009E32B5" w:rsidRPr="00B02B24" w:rsidRDefault="009E32B5" w:rsidP="0056192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0D9" w:rsidRDefault="006D70D9">
      <w:pPr>
        <w:rPr>
          <w:lang w:val="kk-KZ"/>
        </w:rPr>
      </w:pPr>
    </w:p>
    <w:p w:rsidR="009E32B5" w:rsidRDefault="009E32B5">
      <w:pPr>
        <w:rPr>
          <w:lang w:val="kk-KZ"/>
        </w:rPr>
      </w:pPr>
    </w:p>
    <w:p w:rsidR="009E32B5" w:rsidRPr="00B02B24" w:rsidRDefault="009E32B5" w:rsidP="009E32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2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9E32B5" w:rsidRPr="00B02B24" w:rsidRDefault="009E32B5" w:rsidP="009E32B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02B24">
        <w:rPr>
          <w:rFonts w:ascii="Times New Roman" w:hAnsi="Times New Roman" w:cs="Times New Roman"/>
          <w:sz w:val="24"/>
          <w:szCs w:val="24"/>
        </w:rPr>
        <w:tab/>
        <w:t>Прошу рассмотреть вопрос о присуждени</w:t>
      </w:r>
      <w:r w:rsidR="00115A77">
        <w:rPr>
          <w:rFonts w:ascii="Times New Roman" w:hAnsi="Times New Roman" w:cs="Times New Roman"/>
          <w:sz w:val="24"/>
          <w:szCs w:val="24"/>
        </w:rPr>
        <w:t>и мне образовательного гранта.  Д</w:t>
      </w:r>
      <w:r w:rsidRPr="00B02B24">
        <w:rPr>
          <w:rFonts w:ascii="Times New Roman" w:hAnsi="Times New Roman" w:cs="Times New Roman"/>
          <w:sz w:val="24"/>
          <w:szCs w:val="24"/>
        </w:rPr>
        <w:t>аю согласие на публикацию в открытом доступе моего</w:t>
      </w:r>
      <w:r w:rsidR="00115A77">
        <w:rPr>
          <w:rFonts w:ascii="Times New Roman" w:hAnsi="Times New Roman" w:cs="Times New Roman"/>
          <w:sz w:val="24"/>
          <w:szCs w:val="24"/>
        </w:rPr>
        <w:t xml:space="preserve"> </w:t>
      </w:r>
      <w:r w:rsidRPr="00B02B24">
        <w:rPr>
          <w:rFonts w:ascii="Times New Roman" w:hAnsi="Times New Roman" w:cs="Times New Roman"/>
          <w:sz w:val="24"/>
          <w:szCs w:val="24"/>
          <w:lang w:val="en-US"/>
        </w:rPr>
        <w:t>GPA</w:t>
      </w:r>
      <w:r w:rsidRPr="00B02B2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E32B5" w:rsidRPr="00B02B24" w:rsidRDefault="009E32B5" w:rsidP="009E32B5">
      <w:pPr>
        <w:jc w:val="both"/>
        <w:rPr>
          <w:rFonts w:ascii="Times New Roman" w:hAnsi="Times New Roman" w:cs="Times New Roman"/>
          <w:sz w:val="24"/>
          <w:szCs w:val="24"/>
        </w:rPr>
      </w:pPr>
      <w:r w:rsidRPr="00B02B2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02B24">
        <w:rPr>
          <w:rFonts w:ascii="Times New Roman" w:hAnsi="Times New Roman" w:cs="Times New Roman"/>
          <w:sz w:val="24"/>
          <w:szCs w:val="24"/>
        </w:rPr>
        <w:t>Транскрипт</w:t>
      </w:r>
      <w:proofErr w:type="spellEnd"/>
      <w:r w:rsidR="00115A77">
        <w:rPr>
          <w:rFonts w:ascii="Times New Roman" w:hAnsi="Times New Roman" w:cs="Times New Roman"/>
          <w:sz w:val="24"/>
          <w:szCs w:val="24"/>
        </w:rPr>
        <w:t xml:space="preserve"> </w:t>
      </w:r>
      <w:r w:rsidRPr="00B02B24">
        <w:rPr>
          <w:rFonts w:ascii="Times New Roman" w:hAnsi="Times New Roman" w:cs="Times New Roman"/>
          <w:sz w:val="24"/>
          <w:szCs w:val="24"/>
        </w:rPr>
        <w:t>прилагаю.</w:t>
      </w:r>
    </w:p>
    <w:p w:rsidR="009E32B5" w:rsidRPr="00FF7816" w:rsidRDefault="009E32B5" w:rsidP="009E32B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32B5" w:rsidRDefault="009E32B5" w:rsidP="009E32B5">
      <w:pPr>
        <w:jc w:val="right"/>
        <w:rPr>
          <w:sz w:val="28"/>
          <w:szCs w:val="28"/>
        </w:rPr>
      </w:pPr>
    </w:p>
    <w:p w:rsidR="009E32B5" w:rsidRDefault="009E32B5" w:rsidP="009E32B5">
      <w:pPr>
        <w:jc w:val="right"/>
        <w:rPr>
          <w:sz w:val="28"/>
          <w:szCs w:val="28"/>
        </w:rPr>
      </w:pPr>
    </w:p>
    <w:p w:rsidR="009E32B5" w:rsidRPr="00FF7816" w:rsidRDefault="009E32B5" w:rsidP="009E32B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32B5" w:rsidRDefault="009E32B5" w:rsidP="009E32B5">
      <w:pPr>
        <w:ind w:left="708"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B02B24">
        <w:rPr>
          <w:rFonts w:ascii="Times New Roman" w:hAnsi="Times New Roman" w:cs="Times New Roman"/>
          <w:sz w:val="24"/>
          <w:szCs w:val="24"/>
          <w:lang w:val="kk-KZ"/>
        </w:rPr>
        <w:t>«___»__________202</w:t>
      </w:r>
      <w:r w:rsidRPr="00B02B24">
        <w:rPr>
          <w:rFonts w:ascii="Times New Roman" w:hAnsi="Times New Roman" w:cs="Times New Roman"/>
          <w:sz w:val="24"/>
          <w:szCs w:val="24"/>
        </w:rPr>
        <w:t>___</w:t>
      </w:r>
      <w:r w:rsidRPr="00B02B24">
        <w:rPr>
          <w:rFonts w:ascii="Times New Roman" w:hAnsi="Times New Roman" w:cs="Times New Roman"/>
          <w:sz w:val="24"/>
          <w:szCs w:val="24"/>
          <w:lang w:val="kk-KZ"/>
        </w:rPr>
        <w:t>г.                                  _____________________</w:t>
      </w:r>
    </w:p>
    <w:p w:rsidR="009E32B5" w:rsidRPr="00B02B24" w:rsidRDefault="009E32B5" w:rsidP="009E32B5">
      <w:pPr>
        <w:ind w:left="6372" w:firstLine="708"/>
        <w:rPr>
          <w:rFonts w:ascii="Times New Roman" w:hAnsi="Times New Roman" w:cs="Times New Roman"/>
          <w:sz w:val="20"/>
          <w:szCs w:val="20"/>
          <w:lang w:val="kk-KZ"/>
        </w:rPr>
      </w:pPr>
      <w:r w:rsidRPr="00B02B24">
        <w:rPr>
          <w:rFonts w:ascii="Times New Roman" w:hAnsi="Times New Roman" w:cs="Times New Roman"/>
          <w:sz w:val="20"/>
          <w:szCs w:val="20"/>
          <w:lang w:val="kk-KZ"/>
        </w:rPr>
        <w:t>(подпись)</w:t>
      </w:r>
    </w:p>
    <w:p w:rsidR="009E32B5" w:rsidRPr="009E32B5" w:rsidRDefault="009E32B5">
      <w:pPr>
        <w:rPr>
          <w:lang w:val="kk-KZ"/>
        </w:rPr>
      </w:pPr>
    </w:p>
    <w:sectPr w:rsidR="009E32B5" w:rsidRPr="009E32B5" w:rsidSect="00684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14D" w:rsidRDefault="00C4714D" w:rsidP="009E32B5">
      <w:pPr>
        <w:spacing w:after="0" w:line="240" w:lineRule="auto"/>
      </w:pPr>
      <w:r>
        <w:separator/>
      </w:r>
    </w:p>
  </w:endnote>
  <w:endnote w:type="continuationSeparator" w:id="0">
    <w:p w:rsidR="00C4714D" w:rsidRDefault="00C4714D" w:rsidP="009E3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C7F" w:rsidRDefault="00FB6C7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C7F" w:rsidRDefault="00FB6C7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C7F" w:rsidRDefault="00FB6C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14D" w:rsidRDefault="00C4714D" w:rsidP="009E32B5">
      <w:pPr>
        <w:spacing w:after="0" w:line="240" w:lineRule="auto"/>
      </w:pPr>
      <w:r>
        <w:separator/>
      </w:r>
    </w:p>
  </w:footnote>
  <w:footnote w:type="continuationSeparator" w:id="0">
    <w:p w:rsidR="00C4714D" w:rsidRDefault="00C4714D" w:rsidP="009E3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C7F" w:rsidRDefault="00FB6C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60"/>
      <w:gridCol w:w="2122"/>
      <w:gridCol w:w="1009"/>
    </w:tblGrid>
    <w:tr w:rsidR="009E32B5" w:rsidRPr="000E2C4E" w:rsidTr="00FB6C7F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9E32B5" w:rsidRPr="00564C44" w:rsidRDefault="009E32B5" w:rsidP="0056192E">
          <w:pPr>
            <w:spacing w:line="240" w:lineRule="auto"/>
            <w:rPr>
              <w:spacing w:val="-2"/>
              <w:lang w:val="kk-KZ"/>
            </w:rPr>
          </w:pPr>
          <w:r>
            <w:rPr>
              <w:rFonts w:ascii="Times New Roman" w:eastAsia="Times New Roman" w:hAnsi="Times New Roman"/>
              <w:color w:val="000000"/>
              <w:sz w:val="20"/>
              <w:szCs w:val="20"/>
              <w:lang w:val="kk-KZ"/>
            </w:rPr>
            <w:t xml:space="preserve">Заявление на грант </w:t>
          </w:r>
        </w:p>
      </w:tc>
      <w:tc>
        <w:tcPr>
          <w:tcW w:w="2160" w:type="dxa"/>
          <w:vAlign w:val="center"/>
        </w:tcPr>
        <w:p w:rsidR="009E32B5" w:rsidRPr="00F6015E" w:rsidRDefault="00F6015E" w:rsidP="00EF53C3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F6015E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 w:rsidRPr="00F6015E">
            <w:rPr>
              <w:rFonts w:ascii="Times New Roman" w:eastAsia="Calibri" w:hAnsi="Times New Roman" w:cs="Times New Roman"/>
              <w:sz w:val="20"/>
              <w:szCs w:val="20"/>
              <w:lang w:val="kk-KZ"/>
            </w:rPr>
            <w:t xml:space="preserve">3-2 АТ – </w:t>
          </w:r>
          <w:r>
            <w:rPr>
              <w:rFonts w:ascii="Times New Roman" w:eastAsia="Calibri" w:hAnsi="Times New Roman" w:cs="Times New Roman"/>
              <w:sz w:val="20"/>
              <w:szCs w:val="20"/>
              <w:lang w:val="kk-KZ"/>
            </w:rPr>
            <w:t>53</w:t>
          </w:r>
          <w:bookmarkStart w:id="0" w:name="_GoBack"/>
          <w:bookmarkEnd w:id="0"/>
          <w:r w:rsidRPr="00F6015E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bottom"/>
        </w:tcPr>
        <w:p w:rsidR="009E32B5" w:rsidRPr="000E2C4E" w:rsidRDefault="00FB6C7F" w:rsidP="00FB6C7F">
          <w:pPr>
            <w:jc w:val="center"/>
          </w:pPr>
          <w:r>
            <w:rPr>
              <w:noProof/>
            </w:rPr>
            <w:drawing>
              <wp:inline distT="0" distB="0" distL="0" distR="0" wp14:anchorId="5735B2D5" wp14:editId="421A827A">
                <wp:extent cx="419100" cy="276225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E32B5" w:rsidRDefault="009E32B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C7F" w:rsidRDefault="00FB6C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32B5"/>
    <w:rsid w:val="00042776"/>
    <w:rsid w:val="000C082A"/>
    <w:rsid w:val="00115A77"/>
    <w:rsid w:val="001F5C96"/>
    <w:rsid w:val="002806F4"/>
    <w:rsid w:val="005E53B2"/>
    <w:rsid w:val="006157B9"/>
    <w:rsid w:val="00664236"/>
    <w:rsid w:val="00684594"/>
    <w:rsid w:val="006D70D9"/>
    <w:rsid w:val="006E7129"/>
    <w:rsid w:val="009228F3"/>
    <w:rsid w:val="009262C3"/>
    <w:rsid w:val="009E32B5"/>
    <w:rsid w:val="00B21AD7"/>
    <w:rsid w:val="00BF303C"/>
    <w:rsid w:val="00BF3E85"/>
    <w:rsid w:val="00C15EE6"/>
    <w:rsid w:val="00C4714D"/>
    <w:rsid w:val="00EF3294"/>
    <w:rsid w:val="00EF53C3"/>
    <w:rsid w:val="00F6015E"/>
    <w:rsid w:val="00FB6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3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32B5"/>
  </w:style>
  <w:style w:type="paragraph" w:styleId="a5">
    <w:name w:val="footer"/>
    <w:basedOn w:val="a"/>
    <w:link w:val="a6"/>
    <w:uiPriority w:val="99"/>
    <w:unhideWhenUsed/>
    <w:rsid w:val="009E3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32B5"/>
  </w:style>
  <w:style w:type="paragraph" w:styleId="a7">
    <w:name w:val="Balloon Text"/>
    <w:basedOn w:val="a"/>
    <w:link w:val="a8"/>
    <w:uiPriority w:val="99"/>
    <w:semiHidden/>
    <w:unhideWhenUsed/>
    <w:rsid w:val="009E3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2B5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E32B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1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539919</dc:creator>
  <cp:keywords/>
  <dc:description/>
  <cp:lastModifiedBy>509580</cp:lastModifiedBy>
  <cp:revision>11</cp:revision>
  <dcterms:created xsi:type="dcterms:W3CDTF">2023-04-13T04:23:00Z</dcterms:created>
  <dcterms:modified xsi:type="dcterms:W3CDTF">2025-12-18T12:52:00Z</dcterms:modified>
</cp:coreProperties>
</file>